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BC7B" w14:textId="77777777" w:rsidR="00361ED4" w:rsidRDefault="00361ED4" w:rsidP="005D119B">
      <w:pPr>
        <w:spacing w:line="480" w:lineRule="auto"/>
        <w:ind w:left="2608" w:firstLine="794"/>
        <w:rPr>
          <w:rFonts w:ascii="Aptos" w:hAnsi="Aptos"/>
          <w:b/>
          <w:bCs/>
          <w:sz w:val="32"/>
          <w:szCs w:val="32"/>
        </w:rPr>
      </w:pPr>
    </w:p>
    <w:p w14:paraId="0F1929DF" w14:textId="08A8202B" w:rsidR="005D119B" w:rsidRPr="00C12378" w:rsidRDefault="005D119B" w:rsidP="005D119B">
      <w:pPr>
        <w:spacing w:line="480" w:lineRule="auto"/>
        <w:ind w:left="2608" w:firstLine="794"/>
        <w:rPr>
          <w:rFonts w:ascii="Aptos" w:hAnsi="Aptos"/>
          <w:b/>
          <w:bCs/>
          <w:sz w:val="32"/>
          <w:szCs w:val="32"/>
        </w:rPr>
      </w:pPr>
      <w:r w:rsidRPr="00C1237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2649BC" wp14:editId="765C10BE">
            <wp:simplePos x="0" y="0"/>
            <wp:positionH relativeFrom="margin">
              <wp:posOffset>0</wp:posOffset>
            </wp:positionH>
            <wp:positionV relativeFrom="paragraph">
              <wp:posOffset>-310515</wp:posOffset>
            </wp:positionV>
            <wp:extent cx="2076450" cy="686307"/>
            <wp:effectExtent l="0" t="0" r="0" b="0"/>
            <wp:wrapNone/>
            <wp:docPr id="1631538817" name="Billede 4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38817" name="Billede 4" descr="Et billede, der indeholder tekst, Font/skrifttype, logo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78">
        <w:rPr>
          <w:rFonts w:ascii="Aptos" w:hAnsi="Aptos"/>
          <w:b/>
          <w:bCs/>
          <w:sz w:val="32"/>
          <w:szCs w:val="32"/>
        </w:rPr>
        <w:t>HILLERØD DÆKCENTER A/S</w:t>
      </w:r>
    </w:p>
    <w:p w14:paraId="00FF0EA3" w14:textId="06BD3429" w:rsidR="00D45038" w:rsidRDefault="00D45038" w:rsidP="00FC5B3D">
      <w:pPr>
        <w:spacing w:line="480" w:lineRule="auto"/>
        <w:ind w:left="284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color w:val="262626" w:themeColor="text1" w:themeTint="D9"/>
          <w:sz w:val="40"/>
          <w:szCs w:val="40"/>
        </w:rPr>
        <w:t>Dækmontør</w:t>
      </w:r>
      <w:r w:rsidRPr="00856995">
        <w:rPr>
          <w:rFonts w:ascii="Aptos" w:hAnsi="Aptos"/>
          <w:b/>
          <w:bCs/>
          <w:color w:val="262626" w:themeColor="text1" w:themeTint="D9"/>
          <w:sz w:val="40"/>
          <w:szCs w:val="40"/>
        </w:rPr>
        <w:t xml:space="preserve"> søges</w:t>
      </w:r>
    </w:p>
    <w:p w14:paraId="7656DCE7" w14:textId="3297B4C7" w:rsidR="007F16EE" w:rsidRDefault="0030548A" w:rsidP="0030548A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Vi har travlt og søger en dækmontør til vores travle værksted.</w:t>
      </w:r>
    </w:p>
    <w:p w14:paraId="2106D334" w14:textId="7FF518E5" w:rsidR="0030548A" w:rsidRDefault="0030548A" w:rsidP="0030548A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Her er både mekanikere og dækmontører. Vi hjælper alle hinanden.</w:t>
      </w:r>
    </w:p>
    <w:p w14:paraId="59B58A9E" w14:textId="77777777" w:rsidR="00D45038" w:rsidRDefault="00D45038" w:rsidP="0030548A">
      <w:pPr>
        <w:rPr>
          <w:rFonts w:ascii="Aptos" w:hAnsi="Aptos"/>
          <w:b/>
          <w:bCs/>
          <w:sz w:val="24"/>
          <w:szCs w:val="24"/>
        </w:rPr>
      </w:pPr>
    </w:p>
    <w:p w14:paraId="35D7C128" w14:textId="77777777" w:rsidR="00D45038" w:rsidRPr="00D45038" w:rsidRDefault="00D45038" w:rsidP="00D45038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b/>
          <w:bCs/>
          <w:sz w:val="24"/>
          <w:szCs w:val="24"/>
        </w:rPr>
        <w:t>Du har:</w:t>
      </w:r>
    </w:p>
    <w:p w14:paraId="4C3A6B6F" w14:textId="77777777" w:rsidR="00D45038" w:rsidRDefault="00D45038" w:rsidP="00D45038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Kørekort</w:t>
      </w:r>
    </w:p>
    <w:p w14:paraId="583731D8" w14:textId="6064FBD7" w:rsidR="00D45038" w:rsidRPr="00D45038" w:rsidRDefault="00D45038" w:rsidP="00D45038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Du </w:t>
      </w:r>
      <w:r>
        <w:rPr>
          <w:rFonts w:ascii="Aptos" w:hAnsi="Aptos"/>
          <w:sz w:val="24"/>
          <w:szCs w:val="24"/>
          <w:u w:val="single"/>
        </w:rPr>
        <w:t xml:space="preserve">skal </w:t>
      </w:r>
      <w:r>
        <w:rPr>
          <w:rFonts w:ascii="Aptos" w:hAnsi="Aptos"/>
          <w:sz w:val="24"/>
          <w:szCs w:val="24"/>
        </w:rPr>
        <w:t>have erfaring fra auto / dækbranchen</w:t>
      </w:r>
    </w:p>
    <w:p w14:paraId="7838564A" w14:textId="17F1C89E" w:rsidR="00D45038" w:rsidRDefault="00D45038" w:rsidP="00D45038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Gerne mekaniker, men ikke et krav</w:t>
      </w:r>
    </w:p>
    <w:p w14:paraId="53AD2E58" w14:textId="77777777" w:rsidR="00D45038" w:rsidRDefault="00D45038" w:rsidP="0030548A">
      <w:pPr>
        <w:rPr>
          <w:rFonts w:ascii="Aptos" w:hAnsi="Aptos"/>
          <w:b/>
          <w:bCs/>
          <w:sz w:val="24"/>
          <w:szCs w:val="24"/>
        </w:rPr>
      </w:pPr>
    </w:p>
    <w:p w14:paraId="7A5CC6F7" w14:textId="77777777" w:rsidR="00D45038" w:rsidRPr="00D45038" w:rsidRDefault="00D45038" w:rsidP="00D45038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b/>
          <w:bCs/>
          <w:sz w:val="24"/>
          <w:szCs w:val="24"/>
        </w:rPr>
        <w:t>Du vil få:</w:t>
      </w:r>
    </w:p>
    <w:p w14:paraId="5E8B1464" w14:textId="015CCA62" w:rsidR="00D45038" w:rsidRDefault="00D45038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En rigtig god arbejdsplads med kolleger omkring 30 år</w:t>
      </w:r>
    </w:p>
    <w:p w14:paraId="5449E1F9" w14:textId="0FB6453E" w:rsidR="00D45038" w:rsidRPr="00D45038" w:rsidRDefault="00D45038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God løn og pension</w:t>
      </w:r>
    </w:p>
    <w:p w14:paraId="316EEB32" w14:textId="77777777" w:rsidR="00D45038" w:rsidRDefault="00D45038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Funktionærlignede ansættelsesvilkår</w:t>
      </w:r>
    </w:p>
    <w:p w14:paraId="26D748C7" w14:textId="51350A5E" w:rsidR="00D45038" w:rsidRDefault="00D45038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Sygeforsikring</w:t>
      </w:r>
    </w:p>
    <w:p w14:paraId="318AE860" w14:textId="7B7EE7B5" w:rsidR="00D45038" w:rsidRDefault="00D45038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Relevante kurser</w:t>
      </w:r>
    </w:p>
    <w:p w14:paraId="77A12284" w14:textId="1299C2BD" w:rsidR="002D2035" w:rsidRDefault="002D2035" w:rsidP="00D4503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Lov til at ”skrue på bilerne” sammen med mekanikerne</w:t>
      </w:r>
    </w:p>
    <w:p w14:paraId="0B2A8C80" w14:textId="77777777" w:rsidR="00D45038" w:rsidRDefault="00D45038" w:rsidP="0030548A">
      <w:pPr>
        <w:rPr>
          <w:rFonts w:ascii="Aptos" w:hAnsi="Aptos"/>
          <w:b/>
          <w:bCs/>
          <w:sz w:val="24"/>
          <w:szCs w:val="24"/>
        </w:rPr>
      </w:pPr>
    </w:p>
    <w:p w14:paraId="393E5B65" w14:textId="77777777" w:rsidR="00D45038" w:rsidRPr="00D45038" w:rsidRDefault="00D45038" w:rsidP="00D45038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b/>
          <w:bCs/>
          <w:sz w:val="24"/>
          <w:szCs w:val="24"/>
        </w:rPr>
        <w:t>Du er:</w:t>
      </w:r>
    </w:p>
    <w:p w14:paraId="28450F81" w14:textId="77777777" w:rsidR="00D45038" w:rsidRPr="00D45038" w:rsidRDefault="00D45038" w:rsidP="00D45038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Udadvendt og tillidsfuld</w:t>
      </w:r>
    </w:p>
    <w:p w14:paraId="7C708B38" w14:textId="77777777" w:rsidR="00D45038" w:rsidRPr="00D45038" w:rsidRDefault="00D45038" w:rsidP="00D45038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Omgængelig</w:t>
      </w:r>
    </w:p>
    <w:p w14:paraId="0499EEDD" w14:textId="77777777" w:rsidR="00D45038" w:rsidRPr="00D45038" w:rsidRDefault="00D45038" w:rsidP="00D45038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Har drive</w:t>
      </w:r>
    </w:p>
    <w:p w14:paraId="206D5028" w14:textId="77777777" w:rsidR="00D45038" w:rsidRPr="00D45038" w:rsidRDefault="00D45038" w:rsidP="00D45038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Selvstændig</w:t>
      </w:r>
    </w:p>
    <w:p w14:paraId="1CA8C708" w14:textId="77777777" w:rsidR="00D45038" w:rsidRDefault="00D45038" w:rsidP="00D45038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Du skal kunne tale og skrive ubesværet dansk</w:t>
      </w:r>
    </w:p>
    <w:p w14:paraId="32EF659C" w14:textId="77777777" w:rsidR="00D45038" w:rsidRPr="00D45038" w:rsidRDefault="00D45038" w:rsidP="00D45038">
      <w:pPr>
        <w:ind w:left="360"/>
        <w:rPr>
          <w:rFonts w:ascii="Aptos" w:hAnsi="Aptos"/>
          <w:sz w:val="24"/>
          <w:szCs w:val="24"/>
        </w:rPr>
      </w:pPr>
    </w:p>
    <w:p w14:paraId="537F7A1D" w14:textId="77777777" w:rsidR="00D45038" w:rsidRDefault="00D45038" w:rsidP="0030548A">
      <w:pPr>
        <w:rPr>
          <w:rFonts w:ascii="Aptos" w:hAnsi="Aptos"/>
          <w:b/>
          <w:bCs/>
          <w:sz w:val="24"/>
          <w:szCs w:val="24"/>
        </w:rPr>
      </w:pPr>
    </w:p>
    <w:p w14:paraId="401A458F" w14:textId="7E490CDD" w:rsidR="0042116C" w:rsidRDefault="0042116C" w:rsidP="0030548A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Tiltrædelse </w:t>
      </w:r>
      <w:r w:rsidR="00D93BA3">
        <w:rPr>
          <w:rFonts w:ascii="Aptos" w:hAnsi="Aptos"/>
          <w:b/>
          <w:bCs/>
          <w:sz w:val="24"/>
          <w:szCs w:val="24"/>
        </w:rPr>
        <w:t>med det samme.</w:t>
      </w:r>
    </w:p>
    <w:p w14:paraId="632DA5A6" w14:textId="77777777" w:rsidR="00FC5B3D" w:rsidRDefault="00FC5B3D" w:rsidP="0030548A">
      <w:pPr>
        <w:rPr>
          <w:rFonts w:ascii="Aptos" w:hAnsi="Aptos"/>
          <w:b/>
          <w:bCs/>
          <w:sz w:val="24"/>
          <w:szCs w:val="24"/>
        </w:rPr>
      </w:pPr>
    </w:p>
    <w:p w14:paraId="79D13F0A" w14:textId="71C10E06" w:rsidR="00FC5B3D" w:rsidRDefault="00FC5B3D" w:rsidP="00FC5B3D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Ring eller skriv til Britt på 4826 0204 – brh@hilldc.dk</w:t>
      </w:r>
    </w:p>
    <w:p w14:paraId="356D2732" w14:textId="77777777" w:rsidR="00361ED4" w:rsidRDefault="00FC5B3D" w:rsidP="00FC5B3D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Eller kom forbi os på Industrivænget 31 – 3400 Hillerød</w:t>
      </w:r>
    </w:p>
    <w:p w14:paraId="7818D51F" w14:textId="77777777" w:rsidR="00361ED4" w:rsidRDefault="00361ED4" w:rsidP="00361ED4">
      <w:pPr>
        <w:rPr>
          <w:rFonts w:ascii="Aptos" w:hAnsi="Aptos"/>
          <w:sz w:val="24"/>
          <w:szCs w:val="24"/>
        </w:rPr>
      </w:pPr>
    </w:p>
    <w:p w14:paraId="34DEA7DF" w14:textId="77777777" w:rsidR="00361ED4" w:rsidRDefault="00361ED4" w:rsidP="00361ED4">
      <w:pPr>
        <w:rPr>
          <w:rFonts w:ascii="Aptos" w:hAnsi="Aptos"/>
          <w:sz w:val="24"/>
          <w:szCs w:val="24"/>
        </w:rPr>
      </w:pPr>
    </w:p>
    <w:p w14:paraId="56474ED5" w14:textId="77777777" w:rsidR="00361ED4" w:rsidRDefault="00361ED4" w:rsidP="00361ED4">
      <w:pPr>
        <w:rPr>
          <w:rFonts w:ascii="Aptos" w:hAnsi="Aptos"/>
          <w:sz w:val="24"/>
          <w:szCs w:val="24"/>
        </w:rPr>
      </w:pPr>
    </w:p>
    <w:p w14:paraId="602DDFDE" w14:textId="77777777" w:rsidR="00D64E77" w:rsidRDefault="00361ED4" w:rsidP="00361ED4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 xml:space="preserve">Hillerød Dækcenter er medlem af First Stop-kæden i Europa. </w:t>
      </w:r>
    </w:p>
    <w:p w14:paraId="5846A5AC" w14:textId="77777777" w:rsidR="00D64E77" w:rsidRDefault="00361ED4" w:rsidP="00361ED4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 xml:space="preserve">Vi er </w:t>
      </w:r>
      <w:r>
        <w:rPr>
          <w:rFonts w:ascii="Aptos" w:hAnsi="Aptos"/>
          <w:sz w:val="24"/>
          <w:szCs w:val="24"/>
        </w:rPr>
        <w:t>pt 6</w:t>
      </w:r>
      <w:r w:rsidRPr="00D45038">
        <w:rPr>
          <w:rFonts w:ascii="Aptos" w:hAnsi="Aptos"/>
          <w:sz w:val="24"/>
          <w:szCs w:val="24"/>
        </w:rPr>
        <w:t xml:space="preserve"> ansatte med en god kemi, der har meget travlt.</w:t>
      </w:r>
    </w:p>
    <w:p w14:paraId="3785882D" w14:textId="15EA4ADC" w:rsidR="00361ED4" w:rsidRPr="00D45038" w:rsidRDefault="00361ED4" w:rsidP="00361ED4">
      <w:pPr>
        <w:rPr>
          <w:rFonts w:ascii="Aptos" w:hAnsi="Aptos"/>
          <w:sz w:val="24"/>
          <w:szCs w:val="24"/>
        </w:rPr>
      </w:pPr>
      <w:r w:rsidRPr="00D45038">
        <w:rPr>
          <w:rFonts w:ascii="Aptos" w:hAnsi="Aptos"/>
          <w:sz w:val="24"/>
          <w:szCs w:val="24"/>
        </w:rPr>
        <w:t>I stille perioder er der mulighed for at kigge lidt på sin egen bil.</w:t>
      </w:r>
    </w:p>
    <w:p w14:paraId="18ECEB7B" w14:textId="7BF3AC62" w:rsidR="00FC5B3D" w:rsidRDefault="00D64E77" w:rsidP="00FC5B3D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Læs </w:t>
      </w:r>
      <w:r w:rsidR="00361ED4" w:rsidRPr="00D45038">
        <w:rPr>
          <w:rFonts w:ascii="Aptos" w:hAnsi="Aptos"/>
          <w:sz w:val="24"/>
          <w:szCs w:val="24"/>
        </w:rPr>
        <w:t xml:space="preserve">mere </w:t>
      </w:r>
      <w:r>
        <w:rPr>
          <w:rFonts w:ascii="Aptos" w:hAnsi="Aptos"/>
          <w:sz w:val="24"/>
          <w:szCs w:val="24"/>
        </w:rPr>
        <w:t xml:space="preserve">om os </w:t>
      </w:r>
      <w:r w:rsidR="00361ED4" w:rsidRPr="00D45038">
        <w:rPr>
          <w:rFonts w:ascii="Aptos" w:hAnsi="Aptos"/>
          <w:sz w:val="24"/>
          <w:szCs w:val="24"/>
        </w:rPr>
        <w:t>på </w:t>
      </w:r>
      <w:hyperlink r:id="rId6" w:history="1">
        <w:r w:rsidR="00361ED4" w:rsidRPr="00D45038">
          <w:rPr>
            <w:rStyle w:val="Hyperlink"/>
            <w:rFonts w:ascii="Aptos" w:hAnsi="Aptos"/>
            <w:b/>
            <w:bCs/>
            <w:sz w:val="24"/>
            <w:szCs w:val="24"/>
          </w:rPr>
          <w:t>www.hilldc.dk</w:t>
        </w:r>
      </w:hyperlink>
      <w:r w:rsidR="00361ED4" w:rsidRPr="00D45038">
        <w:rPr>
          <w:rFonts w:ascii="Aptos" w:hAnsi="Aptos"/>
          <w:sz w:val="24"/>
          <w:szCs w:val="24"/>
        </w:rPr>
        <w:t>.</w:t>
      </w:r>
    </w:p>
    <w:p w14:paraId="67EE712A" w14:textId="77777777" w:rsidR="00FC5B3D" w:rsidRDefault="00FC5B3D" w:rsidP="00FC5B3D">
      <w:pPr>
        <w:rPr>
          <w:rFonts w:ascii="Aptos" w:hAnsi="Aptos"/>
          <w:b/>
          <w:bCs/>
          <w:sz w:val="24"/>
          <w:szCs w:val="24"/>
        </w:rPr>
      </w:pPr>
    </w:p>
    <w:p w14:paraId="4A107744" w14:textId="77777777" w:rsidR="00D45038" w:rsidRPr="00D45038" w:rsidRDefault="00D45038" w:rsidP="00D45038">
      <w:pPr>
        <w:rPr>
          <w:rFonts w:ascii="Aptos" w:hAnsi="Aptos"/>
          <w:sz w:val="40"/>
          <w:szCs w:val="40"/>
        </w:rPr>
      </w:pPr>
    </w:p>
    <w:p w14:paraId="74BC5307" w14:textId="77777777" w:rsidR="00D45038" w:rsidRPr="00D45038" w:rsidRDefault="00D45038" w:rsidP="00D45038">
      <w:pPr>
        <w:rPr>
          <w:rFonts w:ascii="Aptos" w:hAnsi="Aptos"/>
          <w:sz w:val="40"/>
          <w:szCs w:val="40"/>
        </w:rPr>
      </w:pPr>
      <w:r w:rsidRPr="00D45038">
        <w:rPr>
          <w:rFonts w:ascii="Aptos" w:hAnsi="Aptos"/>
          <w:sz w:val="40"/>
          <w:szCs w:val="40"/>
        </w:rPr>
        <w:t xml:space="preserve">  </w:t>
      </w:r>
    </w:p>
    <w:p w14:paraId="620B3A5A" w14:textId="77777777" w:rsidR="00D45038" w:rsidRPr="005E35E1" w:rsidRDefault="00D45038" w:rsidP="00856995">
      <w:pPr>
        <w:rPr>
          <w:rFonts w:ascii="Aptos" w:hAnsi="Aptos"/>
          <w:sz w:val="40"/>
          <w:szCs w:val="40"/>
        </w:rPr>
      </w:pPr>
    </w:p>
    <w:sectPr w:rsidR="00D45038" w:rsidRPr="005E35E1" w:rsidSect="00361ED4">
      <w:pgSz w:w="11906" w:h="16838" w:code="9"/>
      <w:pgMar w:top="510" w:right="1276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ED1"/>
    <w:multiLevelType w:val="multilevel"/>
    <w:tmpl w:val="770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E330A"/>
    <w:multiLevelType w:val="multilevel"/>
    <w:tmpl w:val="6B1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934A5"/>
    <w:multiLevelType w:val="multilevel"/>
    <w:tmpl w:val="941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371104">
    <w:abstractNumId w:val="0"/>
  </w:num>
  <w:num w:numId="2" w16cid:durableId="1680960616">
    <w:abstractNumId w:val="1"/>
  </w:num>
  <w:num w:numId="3" w16cid:durableId="72733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A2"/>
    <w:rsid w:val="0000371E"/>
    <w:rsid w:val="001C2543"/>
    <w:rsid w:val="002D2035"/>
    <w:rsid w:val="0030548A"/>
    <w:rsid w:val="00361ED4"/>
    <w:rsid w:val="003F1910"/>
    <w:rsid w:val="003F3D2F"/>
    <w:rsid w:val="0042116C"/>
    <w:rsid w:val="00575632"/>
    <w:rsid w:val="005D119B"/>
    <w:rsid w:val="005E35E1"/>
    <w:rsid w:val="006F71B5"/>
    <w:rsid w:val="00732BEC"/>
    <w:rsid w:val="00762EA2"/>
    <w:rsid w:val="00772CAA"/>
    <w:rsid w:val="007F16EE"/>
    <w:rsid w:val="00856995"/>
    <w:rsid w:val="00871B0D"/>
    <w:rsid w:val="00C12378"/>
    <w:rsid w:val="00D45038"/>
    <w:rsid w:val="00D64E77"/>
    <w:rsid w:val="00D65D1B"/>
    <w:rsid w:val="00D93BA3"/>
    <w:rsid w:val="00FC5B3D"/>
    <w:rsid w:val="00FD4C5D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2B0B"/>
  <w15:chartTrackingRefBased/>
  <w15:docId w15:val="{1E81FEAB-E1A8-4BFD-8128-066A4F5A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D4"/>
  </w:style>
  <w:style w:type="paragraph" w:styleId="Overskrift1">
    <w:name w:val="heading 1"/>
    <w:basedOn w:val="Normal"/>
    <w:next w:val="Normal"/>
    <w:link w:val="Overskrift1Tegn"/>
    <w:uiPriority w:val="9"/>
    <w:qFormat/>
    <w:rsid w:val="00762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2E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2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E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2E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2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2E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2EA2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EA2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E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E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E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E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2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2E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2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2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2E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2E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2EA2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2E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2EA2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2EA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450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dc.d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Bruger2</dc:creator>
  <cp:keywords/>
  <dc:description/>
  <cp:lastModifiedBy>Bruger2</cp:lastModifiedBy>
  <cp:revision>18</cp:revision>
  <dcterms:created xsi:type="dcterms:W3CDTF">2024-09-02T10:39:00Z</dcterms:created>
  <dcterms:modified xsi:type="dcterms:W3CDTF">2024-10-01T09:29:00Z</dcterms:modified>
</cp:coreProperties>
</file>